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1063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B6854" w14:paraId="3387DD78" w14:textId="77777777" w:rsidTr="006B6854">
        <w:trPr>
          <w:jc w:val="center"/>
        </w:trPr>
        <w:tc>
          <w:tcPr>
            <w:tcW w:w="106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DF177A5" w14:textId="74097D65" w:rsidR="00C156B2" w:rsidRPr="00F92D7E" w:rsidRDefault="006B6854" w:rsidP="00F92D7E">
            <w:pPr>
              <w:spacing w:line="360" w:lineRule="auto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44497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自主學習活動獎助心得反思紀錄表</w:t>
            </w:r>
          </w:p>
        </w:tc>
      </w:tr>
      <w:tr w:rsidR="00023729" w14:paraId="0D1CDCDD" w14:textId="77777777" w:rsidTr="006B6854">
        <w:trPr>
          <w:jc w:val="center"/>
        </w:trPr>
        <w:tc>
          <w:tcPr>
            <w:tcW w:w="10632" w:type="dxa"/>
            <w:tcBorders>
              <w:top w:val="single" w:sz="18" w:space="0" w:color="auto"/>
              <w:bottom w:val="single" w:sz="4" w:space="0" w:color="auto"/>
            </w:tcBorders>
          </w:tcPr>
          <w:p w14:paraId="381B5F1E" w14:textId="7F563E6C" w:rsidR="006B6854" w:rsidRPr="00544497" w:rsidRDefault="005E3FF3" w:rsidP="005E3FF3">
            <w:pPr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 w:rsidRPr="0054449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活動主題／名稱：</w:t>
            </w:r>
          </w:p>
        </w:tc>
      </w:tr>
      <w:tr w:rsidR="00023729" w14:paraId="1D463C49" w14:textId="77777777" w:rsidTr="009978D3">
        <w:trPr>
          <w:trHeight w:val="1771"/>
          <w:jc w:val="center"/>
        </w:trPr>
        <w:tc>
          <w:tcPr>
            <w:tcW w:w="10632" w:type="dxa"/>
            <w:tcBorders>
              <w:top w:val="single" w:sz="4" w:space="0" w:color="auto"/>
            </w:tcBorders>
          </w:tcPr>
          <w:p w14:paraId="0BE778C0" w14:textId="2DEBCF12" w:rsidR="00023729" w:rsidRPr="00544497" w:rsidRDefault="00023729" w:rsidP="00456CE4">
            <w:pPr>
              <w:rPr>
                <w:rFonts w:ascii="標楷體" w:eastAsia="標楷體" w:hAnsi="標楷體"/>
                <w:b/>
                <w:bCs/>
              </w:rPr>
            </w:pPr>
            <w:r w:rsidRPr="0054449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活動內容</w:t>
            </w:r>
            <w:r w:rsidR="002A3790" w:rsidRPr="0054449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描述</w:t>
            </w:r>
            <w:r w:rsidRPr="0054449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：</w:t>
            </w:r>
            <w:r w:rsidR="002D50FA" w:rsidRPr="00544497">
              <w:rPr>
                <w:rFonts w:ascii="標楷體" w:eastAsia="標楷體" w:hAnsi="標楷體"/>
                <w:b/>
                <w:bCs/>
              </w:rPr>
              <w:t xml:space="preserve"> </w:t>
            </w:r>
          </w:p>
          <w:p w14:paraId="0DF8CFBD" w14:textId="10FAE167" w:rsidR="00023729" w:rsidRPr="009F5B6C" w:rsidRDefault="00023729" w:rsidP="00456CE4">
            <w:pPr>
              <w:rPr>
                <w:rFonts w:ascii="標楷體" w:eastAsia="標楷體" w:hAnsi="標楷體"/>
              </w:rPr>
            </w:pPr>
          </w:p>
        </w:tc>
      </w:tr>
      <w:tr w:rsidR="00023729" w14:paraId="11D09FC4" w14:textId="77777777" w:rsidTr="00F92D7E">
        <w:trPr>
          <w:trHeight w:val="6227"/>
          <w:jc w:val="center"/>
        </w:trPr>
        <w:tc>
          <w:tcPr>
            <w:tcW w:w="10632" w:type="dxa"/>
          </w:tcPr>
          <w:p w14:paraId="1FFA681C" w14:textId="77777777" w:rsidR="00AC5FC6" w:rsidRPr="00544497" w:rsidRDefault="00023729" w:rsidP="00456CE4">
            <w:pPr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4449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心得及反思：</w:t>
            </w:r>
          </w:p>
          <w:p w14:paraId="4125AF54" w14:textId="4837461B" w:rsidR="006942FC" w:rsidRDefault="00544497" w:rsidP="005E0197">
            <w:pPr>
              <w:jc w:val="both"/>
              <w:rPr>
                <w:rFonts w:ascii="標楷體" w:eastAsia="標楷體" w:hAnsi="標楷體"/>
              </w:rPr>
            </w:pPr>
            <w:r w:rsidRPr="00544497">
              <w:rPr>
                <w:rFonts w:ascii="標楷體" w:eastAsia="標楷體" w:hAnsi="標楷體" w:hint="eastAsia"/>
                <w:highlight w:val="yellow"/>
              </w:rPr>
              <w:t>※</w:t>
            </w:r>
            <w:r w:rsidR="00023729" w:rsidRPr="00544497">
              <w:rPr>
                <w:rFonts w:ascii="標楷體" w:eastAsia="標楷體" w:hAnsi="標楷體" w:hint="eastAsia"/>
                <w:highlight w:val="yellow"/>
              </w:rPr>
              <w:t>至少</w:t>
            </w:r>
            <w:r w:rsidRPr="00544497">
              <w:rPr>
                <w:rFonts w:ascii="標楷體" w:eastAsia="標楷體" w:hAnsi="標楷體" w:hint="eastAsia"/>
                <w:highlight w:val="yellow"/>
              </w:rPr>
              <w:t>8</w:t>
            </w:r>
            <w:r w:rsidR="00023729" w:rsidRPr="00544497">
              <w:rPr>
                <w:rFonts w:ascii="標楷體" w:eastAsia="標楷體" w:hAnsi="標楷體" w:hint="eastAsia"/>
                <w:highlight w:val="yellow"/>
              </w:rPr>
              <w:t>00字</w:t>
            </w:r>
            <w:r w:rsidRPr="00544497">
              <w:rPr>
                <w:rFonts w:ascii="標楷體" w:eastAsia="標楷體" w:hAnsi="標楷體" w:hint="eastAsia"/>
                <w:highlight w:val="yellow"/>
              </w:rPr>
              <w:t>，如：</w:t>
            </w:r>
            <w:r w:rsidRPr="00544497">
              <w:rPr>
                <w:rFonts w:ascii="標楷體" w:eastAsia="標楷體" w:hAnsi="標楷體" w:hint="eastAsia"/>
                <w:highlight w:val="yellow"/>
              </w:rPr>
              <w:t>收穫與感想、</w:t>
            </w:r>
            <w:r w:rsidRPr="00544497">
              <w:rPr>
                <w:rFonts w:ascii="標楷體" w:eastAsia="標楷體" w:hAnsi="標楷體" w:cs="標楷體" w:hint="eastAsia"/>
                <w:highlight w:val="yellow"/>
              </w:rPr>
              <w:t>遇到的挑戰與思考、活動中學到的啟發</w:t>
            </w:r>
            <w:r w:rsidRPr="00544497">
              <w:rPr>
                <w:rFonts w:ascii="標楷體" w:eastAsia="標楷體" w:hAnsi="標楷體" w:cs="標楷體" w:hint="eastAsia"/>
                <w:highlight w:val="yellow"/>
              </w:rPr>
              <w:t>等</w:t>
            </w:r>
            <w:r w:rsidRPr="00544497">
              <w:rPr>
                <w:rFonts w:ascii="標楷體" w:eastAsia="標楷體" w:hAnsi="標楷體" w:hint="eastAsia"/>
                <w:highlight w:val="yellow"/>
              </w:rPr>
              <w:t>，並</w:t>
            </w:r>
            <w:r w:rsidRPr="00544497">
              <w:rPr>
                <w:rFonts w:ascii="標楷體" w:eastAsia="標楷體" w:hAnsi="標楷體" w:hint="eastAsia"/>
                <w:highlight w:val="yellow"/>
              </w:rPr>
              <w:t>具體說明該活動對於提升教學知能或專業發展之助益</w:t>
            </w:r>
            <w:r w:rsidR="006942FC" w:rsidRPr="00544497">
              <w:rPr>
                <w:rFonts w:ascii="標楷體" w:eastAsia="標楷體" w:hAnsi="標楷體" w:hint="eastAsia"/>
                <w:highlight w:val="yellow"/>
              </w:rPr>
              <w:t>。</w:t>
            </w:r>
          </w:p>
          <w:p w14:paraId="2A837FF5" w14:textId="3821E13B" w:rsidR="00411530" w:rsidRPr="00023729" w:rsidRDefault="00411530" w:rsidP="00B00BFD">
            <w:pPr>
              <w:rPr>
                <w:rFonts w:ascii="標楷體" w:eastAsia="標楷體" w:hAnsi="標楷體"/>
              </w:rPr>
            </w:pPr>
          </w:p>
        </w:tc>
      </w:tr>
      <w:tr w:rsidR="00B00BFD" w14:paraId="6FEE1DB0" w14:textId="77777777" w:rsidTr="00544497">
        <w:trPr>
          <w:trHeight w:val="5064"/>
          <w:jc w:val="center"/>
        </w:trPr>
        <w:tc>
          <w:tcPr>
            <w:tcW w:w="10632" w:type="dxa"/>
          </w:tcPr>
          <w:p w14:paraId="317635E1" w14:textId="13120E71" w:rsidR="00B00BFD" w:rsidRPr="00544497" w:rsidRDefault="00B00BFD" w:rsidP="00456CE4">
            <w:pPr>
              <w:rPr>
                <w:rFonts w:ascii="標楷體" w:eastAsia="標楷體" w:hAnsi="標楷體"/>
                <w:b/>
                <w:bCs/>
              </w:rPr>
            </w:pPr>
            <w:r w:rsidRPr="0054449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活動過程照片：</w:t>
            </w:r>
            <w:r w:rsidR="00D02C0C" w:rsidRPr="0054449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（線上活動</w:t>
            </w:r>
            <w:r w:rsidR="0054449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得</w:t>
            </w:r>
            <w:r w:rsidR="00D02C0C" w:rsidRPr="00544497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使用截圖）</w:t>
            </w:r>
          </w:p>
          <w:p w14:paraId="45D74E92" w14:textId="6FAA4EB1" w:rsidR="0098357A" w:rsidRPr="00544497" w:rsidRDefault="0098357A" w:rsidP="00456CE4">
            <w:pPr>
              <w:rPr>
                <w:rFonts w:ascii="標楷體" w:eastAsia="標楷體" w:hAnsi="標楷體"/>
              </w:rPr>
            </w:pPr>
          </w:p>
        </w:tc>
      </w:tr>
    </w:tbl>
    <w:p w14:paraId="5786C39A" w14:textId="77777777" w:rsidR="00D02C0C" w:rsidRPr="009978D3" w:rsidRDefault="00D02C0C" w:rsidP="009978D3">
      <w:pPr>
        <w:spacing w:after="0" w:line="240" w:lineRule="auto"/>
        <w:rPr>
          <w:rFonts w:hint="eastAsia"/>
        </w:rPr>
      </w:pPr>
    </w:p>
    <w:sectPr w:rsidR="00D02C0C" w:rsidRPr="009978D3" w:rsidSect="00D928EA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C72BB" w14:textId="77777777" w:rsidR="0068772F" w:rsidRDefault="0068772F" w:rsidP="00E47B2F">
      <w:pPr>
        <w:spacing w:after="0" w:line="240" w:lineRule="auto"/>
      </w:pPr>
      <w:r>
        <w:separator/>
      </w:r>
    </w:p>
  </w:endnote>
  <w:endnote w:type="continuationSeparator" w:id="0">
    <w:p w14:paraId="317C3FC2" w14:textId="77777777" w:rsidR="0068772F" w:rsidRDefault="0068772F" w:rsidP="00E47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F29EF" w14:textId="77777777" w:rsidR="0068772F" w:rsidRDefault="0068772F" w:rsidP="00E47B2F">
      <w:pPr>
        <w:spacing w:after="0" w:line="240" w:lineRule="auto"/>
      </w:pPr>
      <w:r>
        <w:separator/>
      </w:r>
    </w:p>
  </w:footnote>
  <w:footnote w:type="continuationSeparator" w:id="0">
    <w:p w14:paraId="56945742" w14:textId="77777777" w:rsidR="0068772F" w:rsidRDefault="0068772F" w:rsidP="00E47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6FCF"/>
    <w:multiLevelType w:val="hybridMultilevel"/>
    <w:tmpl w:val="BCAA7EB6"/>
    <w:lvl w:ilvl="0" w:tplc="8F423E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94C0BC7"/>
    <w:multiLevelType w:val="hybridMultilevel"/>
    <w:tmpl w:val="7F7E9E20"/>
    <w:lvl w:ilvl="0" w:tplc="B1E63A9A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0C35C47"/>
    <w:multiLevelType w:val="hybridMultilevel"/>
    <w:tmpl w:val="01A8FEAC"/>
    <w:lvl w:ilvl="0" w:tplc="B1E63A9A">
      <w:numFmt w:val="bullet"/>
      <w:lvlText w:val="□"/>
      <w:lvlJc w:val="left"/>
      <w:pPr>
        <w:ind w:left="480" w:hanging="48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44C11F2"/>
    <w:multiLevelType w:val="hybridMultilevel"/>
    <w:tmpl w:val="8A9E3C72"/>
    <w:lvl w:ilvl="0" w:tplc="BAFE5A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FCE59CB"/>
    <w:multiLevelType w:val="hybridMultilevel"/>
    <w:tmpl w:val="32323118"/>
    <w:lvl w:ilvl="0" w:tplc="62A6FA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1BC5559"/>
    <w:multiLevelType w:val="hybridMultilevel"/>
    <w:tmpl w:val="B7CECF58"/>
    <w:lvl w:ilvl="0" w:tplc="B1E63A9A">
      <w:numFmt w:val="bullet"/>
      <w:lvlText w:val="□"/>
      <w:lvlJc w:val="left"/>
      <w:pPr>
        <w:ind w:left="480" w:hanging="480"/>
      </w:pPr>
      <w:rPr>
        <w:rFonts w:ascii="標楷體" w:eastAsia="標楷體" w:hAnsi="標楷體" w:cstheme="minorBidi" w:hint="eastAsia"/>
      </w:rPr>
    </w:lvl>
    <w:lvl w:ilvl="1" w:tplc="FFFFFFFF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2B82B4B"/>
    <w:multiLevelType w:val="hybridMultilevel"/>
    <w:tmpl w:val="595A37F8"/>
    <w:lvl w:ilvl="0" w:tplc="B890FD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62D4D75"/>
    <w:multiLevelType w:val="hybridMultilevel"/>
    <w:tmpl w:val="83DE855A"/>
    <w:lvl w:ilvl="0" w:tplc="94B68636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BD5"/>
    <w:rsid w:val="000154FD"/>
    <w:rsid w:val="00023729"/>
    <w:rsid w:val="00026036"/>
    <w:rsid w:val="00026FB1"/>
    <w:rsid w:val="00033D97"/>
    <w:rsid w:val="00045063"/>
    <w:rsid w:val="00051D5F"/>
    <w:rsid w:val="00075300"/>
    <w:rsid w:val="00083152"/>
    <w:rsid w:val="000858EC"/>
    <w:rsid w:val="00096640"/>
    <w:rsid w:val="000A182F"/>
    <w:rsid w:val="000D273C"/>
    <w:rsid w:val="000D51EC"/>
    <w:rsid w:val="000F494B"/>
    <w:rsid w:val="00102310"/>
    <w:rsid w:val="001032EC"/>
    <w:rsid w:val="00105F34"/>
    <w:rsid w:val="00111BB3"/>
    <w:rsid w:val="00120330"/>
    <w:rsid w:val="001232BF"/>
    <w:rsid w:val="00125BF7"/>
    <w:rsid w:val="00150D94"/>
    <w:rsid w:val="001749C7"/>
    <w:rsid w:val="0019793E"/>
    <w:rsid w:val="001A5345"/>
    <w:rsid w:val="00211A04"/>
    <w:rsid w:val="00216236"/>
    <w:rsid w:val="00221647"/>
    <w:rsid w:val="00227992"/>
    <w:rsid w:val="00241EF4"/>
    <w:rsid w:val="00245670"/>
    <w:rsid w:val="00251CA7"/>
    <w:rsid w:val="00274CCB"/>
    <w:rsid w:val="00277D0C"/>
    <w:rsid w:val="0028345C"/>
    <w:rsid w:val="002962A5"/>
    <w:rsid w:val="002A20C3"/>
    <w:rsid w:val="002A3790"/>
    <w:rsid w:val="002D2F1C"/>
    <w:rsid w:val="002D50FA"/>
    <w:rsid w:val="00303136"/>
    <w:rsid w:val="00314113"/>
    <w:rsid w:val="0031444C"/>
    <w:rsid w:val="00320CE1"/>
    <w:rsid w:val="00340861"/>
    <w:rsid w:val="00346FBD"/>
    <w:rsid w:val="00383721"/>
    <w:rsid w:val="0039194A"/>
    <w:rsid w:val="003B2ABC"/>
    <w:rsid w:val="003B6E5B"/>
    <w:rsid w:val="003C1DA9"/>
    <w:rsid w:val="003D3F85"/>
    <w:rsid w:val="003D66BE"/>
    <w:rsid w:val="003E46C7"/>
    <w:rsid w:val="00403A6D"/>
    <w:rsid w:val="00411530"/>
    <w:rsid w:val="004132F6"/>
    <w:rsid w:val="004249C8"/>
    <w:rsid w:val="00426BD8"/>
    <w:rsid w:val="00442895"/>
    <w:rsid w:val="004562B7"/>
    <w:rsid w:val="00456CE4"/>
    <w:rsid w:val="00463AA8"/>
    <w:rsid w:val="00464AC2"/>
    <w:rsid w:val="00474FBF"/>
    <w:rsid w:val="004833D1"/>
    <w:rsid w:val="00491B5D"/>
    <w:rsid w:val="004A522B"/>
    <w:rsid w:val="004B06E7"/>
    <w:rsid w:val="004C72B5"/>
    <w:rsid w:val="004D0C7A"/>
    <w:rsid w:val="004D2FA3"/>
    <w:rsid w:val="004E3827"/>
    <w:rsid w:val="004F6CB3"/>
    <w:rsid w:val="00511C2B"/>
    <w:rsid w:val="005176BA"/>
    <w:rsid w:val="005204C1"/>
    <w:rsid w:val="00522261"/>
    <w:rsid w:val="00540733"/>
    <w:rsid w:val="00544497"/>
    <w:rsid w:val="00567F1A"/>
    <w:rsid w:val="005846B1"/>
    <w:rsid w:val="005874C5"/>
    <w:rsid w:val="005A2FE5"/>
    <w:rsid w:val="005A56A6"/>
    <w:rsid w:val="005E0197"/>
    <w:rsid w:val="005E3FF3"/>
    <w:rsid w:val="005F3DC2"/>
    <w:rsid w:val="00616690"/>
    <w:rsid w:val="006166F4"/>
    <w:rsid w:val="006175BE"/>
    <w:rsid w:val="00627AB3"/>
    <w:rsid w:val="00632853"/>
    <w:rsid w:val="006359F1"/>
    <w:rsid w:val="00640496"/>
    <w:rsid w:val="00642075"/>
    <w:rsid w:val="00642986"/>
    <w:rsid w:val="00642FDB"/>
    <w:rsid w:val="00654E4E"/>
    <w:rsid w:val="00672B49"/>
    <w:rsid w:val="00681350"/>
    <w:rsid w:val="00682333"/>
    <w:rsid w:val="00684D73"/>
    <w:rsid w:val="0068772F"/>
    <w:rsid w:val="006942FC"/>
    <w:rsid w:val="006A2B27"/>
    <w:rsid w:val="006B0900"/>
    <w:rsid w:val="006B54F5"/>
    <w:rsid w:val="006B6854"/>
    <w:rsid w:val="00701B98"/>
    <w:rsid w:val="00705869"/>
    <w:rsid w:val="00711547"/>
    <w:rsid w:val="007220E2"/>
    <w:rsid w:val="00734140"/>
    <w:rsid w:val="007434FF"/>
    <w:rsid w:val="00750B1F"/>
    <w:rsid w:val="007629B2"/>
    <w:rsid w:val="00781AAC"/>
    <w:rsid w:val="007945F2"/>
    <w:rsid w:val="007A59A2"/>
    <w:rsid w:val="007B765A"/>
    <w:rsid w:val="007D0E32"/>
    <w:rsid w:val="007F0526"/>
    <w:rsid w:val="007F38F5"/>
    <w:rsid w:val="0082480D"/>
    <w:rsid w:val="00824D5F"/>
    <w:rsid w:val="00834B2F"/>
    <w:rsid w:val="00841B87"/>
    <w:rsid w:val="00863F0D"/>
    <w:rsid w:val="0087038A"/>
    <w:rsid w:val="008723E4"/>
    <w:rsid w:val="0088358C"/>
    <w:rsid w:val="0088784C"/>
    <w:rsid w:val="00892165"/>
    <w:rsid w:val="00896159"/>
    <w:rsid w:val="008A18D0"/>
    <w:rsid w:val="008A6E96"/>
    <w:rsid w:val="008B1E78"/>
    <w:rsid w:val="008B206F"/>
    <w:rsid w:val="008B6185"/>
    <w:rsid w:val="008E1FE3"/>
    <w:rsid w:val="008E7482"/>
    <w:rsid w:val="008F3BAD"/>
    <w:rsid w:val="008F57C0"/>
    <w:rsid w:val="00904BAD"/>
    <w:rsid w:val="0091038C"/>
    <w:rsid w:val="00947719"/>
    <w:rsid w:val="00964575"/>
    <w:rsid w:val="0098357A"/>
    <w:rsid w:val="00986A3A"/>
    <w:rsid w:val="00991178"/>
    <w:rsid w:val="00992C40"/>
    <w:rsid w:val="009978D3"/>
    <w:rsid w:val="009A2F07"/>
    <w:rsid w:val="009A7CC9"/>
    <w:rsid w:val="009B0835"/>
    <w:rsid w:val="009C1A91"/>
    <w:rsid w:val="009D01E5"/>
    <w:rsid w:val="009D445F"/>
    <w:rsid w:val="009D6705"/>
    <w:rsid w:val="009F5B6C"/>
    <w:rsid w:val="009F6A6A"/>
    <w:rsid w:val="00A07E81"/>
    <w:rsid w:val="00A40E7E"/>
    <w:rsid w:val="00A46E06"/>
    <w:rsid w:val="00A5533A"/>
    <w:rsid w:val="00A57B66"/>
    <w:rsid w:val="00A818C4"/>
    <w:rsid w:val="00AA13EB"/>
    <w:rsid w:val="00AB6F90"/>
    <w:rsid w:val="00AC4811"/>
    <w:rsid w:val="00AC5FC6"/>
    <w:rsid w:val="00AD0BC7"/>
    <w:rsid w:val="00AF2ABD"/>
    <w:rsid w:val="00B00BFD"/>
    <w:rsid w:val="00B04C49"/>
    <w:rsid w:val="00B374DF"/>
    <w:rsid w:val="00B4023D"/>
    <w:rsid w:val="00B40A6B"/>
    <w:rsid w:val="00B46985"/>
    <w:rsid w:val="00B60138"/>
    <w:rsid w:val="00B60E58"/>
    <w:rsid w:val="00B76EAA"/>
    <w:rsid w:val="00B80A76"/>
    <w:rsid w:val="00B85798"/>
    <w:rsid w:val="00B85CA4"/>
    <w:rsid w:val="00B85F1A"/>
    <w:rsid w:val="00B94651"/>
    <w:rsid w:val="00BA375F"/>
    <w:rsid w:val="00BE2976"/>
    <w:rsid w:val="00BF15FA"/>
    <w:rsid w:val="00C05CD7"/>
    <w:rsid w:val="00C156B2"/>
    <w:rsid w:val="00C7583A"/>
    <w:rsid w:val="00C81643"/>
    <w:rsid w:val="00C82B22"/>
    <w:rsid w:val="00C839F7"/>
    <w:rsid w:val="00C90BD2"/>
    <w:rsid w:val="00CD3D65"/>
    <w:rsid w:val="00CE079F"/>
    <w:rsid w:val="00CF60B6"/>
    <w:rsid w:val="00D02C0C"/>
    <w:rsid w:val="00D038EC"/>
    <w:rsid w:val="00D103CF"/>
    <w:rsid w:val="00D2456F"/>
    <w:rsid w:val="00D32A50"/>
    <w:rsid w:val="00D5579B"/>
    <w:rsid w:val="00D665EA"/>
    <w:rsid w:val="00D72924"/>
    <w:rsid w:val="00D7780A"/>
    <w:rsid w:val="00D8768E"/>
    <w:rsid w:val="00D928EA"/>
    <w:rsid w:val="00D97F70"/>
    <w:rsid w:val="00DC543C"/>
    <w:rsid w:val="00DC6F76"/>
    <w:rsid w:val="00DE295E"/>
    <w:rsid w:val="00DF16F3"/>
    <w:rsid w:val="00DF25D0"/>
    <w:rsid w:val="00E02899"/>
    <w:rsid w:val="00E272D2"/>
    <w:rsid w:val="00E3081D"/>
    <w:rsid w:val="00E35432"/>
    <w:rsid w:val="00E371C4"/>
    <w:rsid w:val="00E40660"/>
    <w:rsid w:val="00E47B2F"/>
    <w:rsid w:val="00E53AB7"/>
    <w:rsid w:val="00E663DF"/>
    <w:rsid w:val="00E97885"/>
    <w:rsid w:val="00EB45EB"/>
    <w:rsid w:val="00ED3360"/>
    <w:rsid w:val="00F03DF9"/>
    <w:rsid w:val="00F32C5A"/>
    <w:rsid w:val="00F33932"/>
    <w:rsid w:val="00F479E4"/>
    <w:rsid w:val="00F77854"/>
    <w:rsid w:val="00F832AF"/>
    <w:rsid w:val="00F92D7E"/>
    <w:rsid w:val="00FA1273"/>
    <w:rsid w:val="00FC0E45"/>
    <w:rsid w:val="00FD5F4A"/>
    <w:rsid w:val="00FE1BD1"/>
    <w:rsid w:val="00FE5BD5"/>
    <w:rsid w:val="00FF2C3B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E8818E"/>
  <w15:chartTrackingRefBased/>
  <w15:docId w15:val="{E058B61E-7B5C-47A0-8824-0B3F8514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E5BD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5B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BD5"/>
    <w:pPr>
      <w:keepNext/>
      <w:keepLines/>
      <w:spacing w:before="160" w:after="40"/>
      <w:outlineLvl w:val="2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5BD5"/>
    <w:pPr>
      <w:keepNext/>
      <w:keepLines/>
      <w:spacing w:before="160" w:after="40"/>
      <w:outlineLvl w:val="3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5B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5BD5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5BD5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5BD5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5BD5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E5BD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FE5B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FE5BD5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FE5B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FE5BD5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FE5BD5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FE5BD5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FE5BD5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FE5B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5BD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FE5B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5BD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FE5BD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5B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FE5BD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5BD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E5BD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E5B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FE5BD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E5BD5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B0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E47B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E47B2F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E47B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E47B2F"/>
    <w:rPr>
      <w:sz w:val="20"/>
      <w:szCs w:val="20"/>
    </w:rPr>
  </w:style>
  <w:style w:type="character" w:styleId="af3">
    <w:name w:val="Placeholder Text"/>
    <w:basedOn w:val="a0"/>
    <w:uiPriority w:val="99"/>
    <w:semiHidden/>
    <w:rsid w:val="00026FB1"/>
    <w:rPr>
      <w:color w:val="666666"/>
    </w:rPr>
  </w:style>
  <w:style w:type="character" w:styleId="af4">
    <w:name w:val="annotation reference"/>
    <w:basedOn w:val="a0"/>
    <w:uiPriority w:val="99"/>
    <w:semiHidden/>
    <w:unhideWhenUsed/>
    <w:rsid w:val="00D8768E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8768E"/>
  </w:style>
  <w:style w:type="character" w:customStyle="1" w:styleId="af6">
    <w:name w:val="註解文字 字元"/>
    <w:basedOn w:val="a0"/>
    <w:link w:val="af5"/>
    <w:uiPriority w:val="99"/>
    <w:semiHidden/>
    <w:rsid w:val="00D8768E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8768E"/>
    <w:rPr>
      <w:b/>
      <w:bCs/>
    </w:rPr>
  </w:style>
  <w:style w:type="character" w:customStyle="1" w:styleId="af8">
    <w:name w:val="註解主旨 字元"/>
    <w:basedOn w:val="af6"/>
    <w:link w:val="af7"/>
    <w:uiPriority w:val="99"/>
    <w:semiHidden/>
    <w:rsid w:val="00D876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5A11A-B11B-4AB6-952F-4B54E00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guest</dc:creator>
  <cp:keywords/>
  <dc:description/>
  <cp:lastModifiedBy>羅子涵 Lo, Tzu-Han</cp:lastModifiedBy>
  <cp:revision>2</cp:revision>
  <cp:lastPrinted>2025-08-01T00:25:00Z</cp:lastPrinted>
  <dcterms:created xsi:type="dcterms:W3CDTF">2025-09-23T04:32:00Z</dcterms:created>
  <dcterms:modified xsi:type="dcterms:W3CDTF">2025-09-23T04:32:00Z</dcterms:modified>
</cp:coreProperties>
</file>